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3B" w:rsidRDefault="00424C47" w:rsidP="00F2043B">
      <w:pPr>
        <w:rPr>
          <w:rFonts w:ascii="Comic Sans MS" w:hAnsi="Comic Sans MS"/>
          <w:sz w:val="72"/>
          <w:szCs w:val="72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06C9551" wp14:editId="00A911AF">
            <wp:simplePos x="0" y="0"/>
            <wp:positionH relativeFrom="column">
              <wp:posOffset>1978025</wp:posOffset>
            </wp:positionH>
            <wp:positionV relativeFrom="paragraph">
              <wp:posOffset>1765935</wp:posOffset>
            </wp:positionV>
            <wp:extent cx="1876425" cy="1876425"/>
            <wp:effectExtent l="0" t="0" r="9525" b="9525"/>
            <wp:wrapTopAndBottom/>
            <wp:docPr id="8" name="Picture 8" descr="Image result for lun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unch b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43B">
        <w:rPr>
          <w:rFonts w:ascii="Comic Sans MS" w:hAnsi="Comic Sans MS"/>
          <w:b/>
          <w:noProof/>
          <w:color w:val="F79646" w:themeColor="accent6"/>
          <w:sz w:val="72"/>
          <w:szCs w:val="7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151A" wp14:editId="43EE7EEE">
                <wp:simplePos x="0" y="0"/>
                <wp:positionH relativeFrom="column">
                  <wp:posOffset>2197290</wp:posOffset>
                </wp:positionH>
                <wp:positionV relativeFrom="paragraph">
                  <wp:posOffset>1917189</wp:posOffset>
                </wp:positionV>
                <wp:extent cx="1333500" cy="955012"/>
                <wp:effectExtent l="0" t="0" r="1905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55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3B" w:rsidRPr="00424C47" w:rsidRDefault="00F2043B" w:rsidP="00F2043B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What should I put into my child’s packed lunch?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pt;margin-top:150.95pt;width:105pt;height:7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">
                <v:textbox>
                  <w:txbxContent>
                    <w:p w:rsidR="00F2043B" w:rsidRPr="00424C47" w:rsidRDefault="00F2043B" w:rsidP="00F2043B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>What should I put into my child’s packed lunch?</w:t>
                      </w:r>
                    </w:p>
                  </w:txbxContent>
                </v:textbox>
              </v:shape>
            </w:pict>
          </mc:Fallback>
        </mc:AlternateContent>
      </w:r>
      <w:r w:rsidRPr="0007626D">
        <w:rPr>
          <w:rFonts w:ascii="Comic Sans MS" w:hAnsi="Comic Sans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858D6" wp14:editId="1CC4E48F">
                <wp:simplePos x="0" y="0"/>
                <wp:positionH relativeFrom="column">
                  <wp:posOffset>-572770</wp:posOffset>
                </wp:positionH>
                <wp:positionV relativeFrom="paragraph">
                  <wp:posOffset>4223338</wp:posOffset>
                </wp:positionV>
                <wp:extent cx="6957060" cy="928048"/>
                <wp:effectExtent l="0" t="0" r="15240" b="2476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92804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26D" w:rsidRPr="00424C47" w:rsidRDefault="0007626D" w:rsidP="0007626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Or why not try an alternative, soup, pasta, beans warmed up at home and put into an insulated flask to keep it warm till lunch time.</w:t>
                            </w:r>
                          </w:p>
                          <w:p w:rsidR="0007626D" w:rsidRPr="00424C47" w:rsidRDefault="0007626D" w:rsidP="0007626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Please not</w:t>
                            </w:r>
                            <w:r w:rsidR="00424C47" w:rsidRPr="00424C47">
                              <w:rPr>
                                <w:rFonts w:ascii="Kristen ITC" w:hAnsi="Kristen ITC"/>
                                <w:b/>
                              </w:rPr>
                              <w:t>e</w:t>
                            </w: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we</w:t>
                            </w:r>
                            <w:proofErr w:type="gramEnd"/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 xml:space="preserve"> CAN NOT WARM FOOD THOUGH AT NURSERY.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5.1pt;margin-top:332.55pt;width:547.8pt;height:7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" fillcolor="white [3201]" strokecolor="#9bbb59 [3206]" strokeweight="2pt">
                <v:textbox>
                  <w:txbxContent>
                    <w:p w:rsidR="0007626D" w:rsidRPr="00424C47" w:rsidRDefault="0007626D" w:rsidP="0007626D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>Or why not try an alternative, soup, pasta, beans warmed up at home and put into an insulated flask to keep it warm till lunch time.</w:t>
                      </w:r>
                    </w:p>
                    <w:p w:rsidR="0007626D" w:rsidRPr="00424C47" w:rsidRDefault="0007626D" w:rsidP="0007626D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>Please not</w:t>
                      </w:r>
                      <w:r w:rsidR="00424C47" w:rsidRPr="00424C47">
                        <w:rPr>
                          <w:rFonts w:ascii="Kristen ITC" w:hAnsi="Kristen ITC"/>
                          <w:b/>
                        </w:rPr>
                        <w:t>e</w:t>
                      </w:r>
                      <w:r w:rsidRPr="00424C47">
                        <w:rPr>
                          <w:rFonts w:ascii="Kristen ITC" w:hAnsi="Kristen ITC"/>
                          <w:b/>
                        </w:rPr>
                        <w:t xml:space="preserve"> </w:t>
                      </w:r>
                      <w:proofErr w:type="gramStart"/>
                      <w:r w:rsidRPr="00424C47">
                        <w:rPr>
                          <w:rFonts w:ascii="Kristen ITC" w:hAnsi="Kristen ITC"/>
                          <w:b/>
                        </w:rPr>
                        <w:t>we</w:t>
                      </w:r>
                      <w:proofErr w:type="gramEnd"/>
                      <w:r w:rsidRPr="00424C47">
                        <w:rPr>
                          <w:rFonts w:ascii="Kristen ITC" w:hAnsi="Kristen ITC"/>
                          <w:b/>
                        </w:rPr>
                        <w:t xml:space="preserve"> CAN NOT WARM FOOD THOUGH AT NURSERY.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4880FB1F" wp14:editId="172E9E72">
            <wp:simplePos x="0" y="0"/>
            <wp:positionH relativeFrom="column">
              <wp:posOffset>3608705</wp:posOffset>
            </wp:positionH>
            <wp:positionV relativeFrom="paragraph">
              <wp:posOffset>3088005</wp:posOffset>
            </wp:positionV>
            <wp:extent cx="953770" cy="691515"/>
            <wp:effectExtent l="0" t="0" r="0" b="0"/>
            <wp:wrapTopAndBottom/>
            <wp:docPr id="34" name="Picture 34" descr="Image result for yogurt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yogurt 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72812825" wp14:editId="5FEDFE23">
            <wp:simplePos x="0" y="0"/>
            <wp:positionH relativeFrom="column">
              <wp:posOffset>5450840</wp:posOffset>
            </wp:positionH>
            <wp:positionV relativeFrom="paragraph">
              <wp:posOffset>3778250</wp:posOffset>
            </wp:positionV>
            <wp:extent cx="429260" cy="586740"/>
            <wp:effectExtent l="0" t="0" r="8890" b="3810"/>
            <wp:wrapTopAndBottom/>
            <wp:docPr id="36" name="Picture 36" descr="Image result for yogurt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ogurt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483B77BB" wp14:editId="2C6D13CE">
            <wp:simplePos x="0" y="0"/>
            <wp:positionH relativeFrom="column">
              <wp:posOffset>4698365</wp:posOffset>
            </wp:positionH>
            <wp:positionV relativeFrom="paragraph">
              <wp:posOffset>3795395</wp:posOffset>
            </wp:positionV>
            <wp:extent cx="523240" cy="499745"/>
            <wp:effectExtent l="0" t="0" r="0" b="0"/>
            <wp:wrapTopAndBottom/>
            <wp:docPr id="33" name="Picture 33" descr="Image result for bis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iscu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6F9D9BA0" wp14:editId="0C684882">
            <wp:simplePos x="0" y="0"/>
            <wp:positionH relativeFrom="column">
              <wp:posOffset>3959860</wp:posOffset>
            </wp:positionH>
            <wp:positionV relativeFrom="paragraph">
              <wp:posOffset>3796030</wp:posOffset>
            </wp:positionV>
            <wp:extent cx="492760" cy="621030"/>
            <wp:effectExtent l="76200" t="57150" r="78740" b="64770"/>
            <wp:wrapTopAndBottom/>
            <wp:docPr id="31" name="Picture 31" descr="Image result for cris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is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5993">
                      <a:off x="0" y="0"/>
                      <a:ext cx="49276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43B">
        <w:rPr>
          <w:rFonts w:ascii="Comic Sans MS" w:hAnsi="Comic Sans MS"/>
          <w:b/>
          <w:noProof/>
          <w:color w:val="F79646" w:themeColor="accent6"/>
          <w:sz w:val="72"/>
          <w:szCs w:val="7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24E9D" wp14:editId="2E7E9708">
                <wp:simplePos x="0" y="0"/>
                <wp:positionH relativeFrom="column">
                  <wp:posOffset>3898265</wp:posOffset>
                </wp:positionH>
                <wp:positionV relativeFrom="paragraph">
                  <wp:posOffset>3004820</wp:posOffset>
                </wp:positionV>
                <wp:extent cx="1876425" cy="3048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3B" w:rsidRPr="00F2043B" w:rsidRDefault="00F2043B">
                            <w:pPr>
                              <w:rPr>
                                <w:b/>
                              </w:rPr>
                            </w:pPr>
                            <w:r w:rsidRPr="00F2043B">
                              <w:rPr>
                                <w:b/>
                              </w:rPr>
                              <w:t>A little bit of something 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.95pt;margin-top:236.6pt;width:14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">
                <v:textbox>
                  <w:txbxContent>
                    <w:p w:rsidR="00F2043B" w:rsidRPr="00F2043B" w:rsidRDefault="00F2043B">
                      <w:pPr>
                        <w:rPr>
                          <w:b/>
                        </w:rPr>
                      </w:pPr>
                      <w:r w:rsidRPr="00F2043B">
                        <w:rPr>
                          <w:b/>
                        </w:rPr>
                        <w:t>A little bit of something else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4974D803" wp14:editId="228FB738">
            <wp:simplePos x="0" y="0"/>
            <wp:positionH relativeFrom="column">
              <wp:posOffset>5568315</wp:posOffset>
            </wp:positionH>
            <wp:positionV relativeFrom="paragraph">
              <wp:posOffset>3097530</wp:posOffset>
            </wp:positionV>
            <wp:extent cx="445135" cy="438785"/>
            <wp:effectExtent l="0" t="0" r="0" b="0"/>
            <wp:wrapTopAndBottom/>
            <wp:docPr id="32" name="Picture 32" descr="Image result for small 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mall muff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7E74A7CC" wp14:editId="5C562FC0">
            <wp:simplePos x="0" y="0"/>
            <wp:positionH relativeFrom="column">
              <wp:posOffset>4046855</wp:posOffset>
            </wp:positionH>
            <wp:positionV relativeFrom="paragraph">
              <wp:posOffset>2061845</wp:posOffset>
            </wp:positionV>
            <wp:extent cx="596265" cy="588010"/>
            <wp:effectExtent l="0" t="0" r="0" b="2540"/>
            <wp:wrapTopAndBottom/>
            <wp:docPr id="19" name="Picture 19" descr="Image result for cheese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heese cub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7172AF4A" wp14:editId="57BBA237">
            <wp:simplePos x="0" y="0"/>
            <wp:positionH relativeFrom="column">
              <wp:posOffset>4509770</wp:posOffset>
            </wp:positionH>
            <wp:positionV relativeFrom="paragraph">
              <wp:posOffset>2506980</wp:posOffset>
            </wp:positionV>
            <wp:extent cx="715010" cy="488315"/>
            <wp:effectExtent l="0" t="0" r="8890" b="6985"/>
            <wp:wrapTopAndBottom/>
            <wp:docPr id="20" name="Picture 20" descr="Image result for cheese st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heese st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43B">
        <w:rPr>
          <w:rFonts w:ascii="Comic Sans MS" w:hAnsi="Comic Sans MS"/>
          <w:b/>
          <w:noProof/>
          <w:color w:val="F79646" w:themeColor="accent6"/>
          <w:sz w:val="72"/>
          <w:szCs w:val="7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B0D64" wp14:editId="5E4DA75E">
                <wp:simplePos x="0" y="0"/>
                <wp:positionH relativeFrom="column">
                  <wp:posOffset>4645660</wp:posOffset>
                </wp:positionH>
                <wp:positionV relativeFrom="paragraph">
                  <wp:posOffset>1682115</wp:posOffset>
                </wp:positionV>
                <wp:extent cx="676275" cy="3143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3B" w:rsidRPr="00F2043B" w:rsidRDefault="00F20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5.8pt;margin-top:132.45pt;width:53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">
                <v:textbox>
                  <w:txbxContent>
                    <w:p w:rsidR="00F2043B" w:rsidRPr="00F2043B" w:rsidRDefault="00F20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641AAC85" wp14:editId="6E594F51">
            <wp:simplePos x="0" y="0"/>
            <wp:positionH relativeFrom="column">
              <wp:posOffset>5218430</wp:posOffset>
            </wp:positionH>
            <wp:positionV relativeFrom="paragraph">
              <wp:posOffset>2245995</wp:posOffset>
            </wp:positionV>
            <wp:extent cx="500380" cy="500380"/>
            <wp:effectExtent l="0" t="0" r="0" b="0"/>
            <wp:wrapTopAndBottom/>
            <wp:docPr id="18" name="Picture 18" descr="Image result for babybel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abybel chee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7344D0EE" wp14:editId="32103A11">
            <wp:simplePos x="0" y="0"/>
            <wp:positionH relativeFrom="column">
              <wp:posOffset>5337175</wp:posOffset>
            </wp:positionH>
            <wp:positionV relativeFrom="paragraph">
              <wp:posOffset>1312545</wp:posOffset>
            </wp:positionV>
            <wp:extent cx="694055" cy="461010"/>
            <wp:effectExtent l="0" t="0" r="0" b="0"/>
            <wp:wrapTopAndBottom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3905E8A" wp14:editId="4487AF19">
            <wp:simplePos x="0" y="0"/>
            <wp:positionH relativeFrom="column">
              <wp:posOffset>3521075</wp:posOffset>
            </wp:positionH>
            <wp:positionV relativeFrom="paragraph">
              <wp:posOffset>1223645</wp:posOffset>
            </wp:positionV>
            <wp:extent cx="731520" cy="533400"/>
            <wp:effectExtent l="0" t="0" r="0" b="0"/>
            <wp:wrapTopAndBottom/>
            <wp:docPr id="16" name="Picture 16" descr="Image result for ham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am sandwic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24551931" wp14:editId="6FB42EBC">
            <wp:simplePos x="0" y="0"/>
            <wp:positionH relativeFrom="column">
              <wp:posOffset>4354195</wp:posOffset>
            </wp:positionH>
            <wp:positionV relativeFrom="paragraph">
              <wp:posOffset>1410970</wp:posOffset>
            </wp:positionV>
            <wp:extent cx="755015" cy="500380"/>
            <wp:effectExtent l="0" t="0" r="6985" b="0"/>
            <wp:wrapTopAndBottom/>
            <wp:docPr id="17" name="Picture 17" descr="Image result for ham b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am ba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43B">
        <w:rPr>
          <w:rFonts w:ascii="Comic Sans MS" w:hAnsi="Comic Sans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1DC81" wp14:editId="21252498">
                <wp:simplePos x="0" y="0"/>
                <wp:positionH relativeFrom="column">
                  <wp:posOffset>3800475</wp:posOffset>
                </wp:positionH>
                <wp:positionV relativeFrom="paragraph">
                  <wp:posOffset>556260</wp:posOffset>
                </wp:positionV>
                <wp:extent cx="1962150" cy="2667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3B" w:rsidRDefault="00F2043B" w:rsidP="00F2043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Sandwich or a wrap/pitta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9.25pt;margin-top:43.8pt;width:15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oO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">
                <v:textbox>
                  <w:txbxContent>
                    <w:p w:rsidR="00F2043B" w:rsidRDefault="00F2043B" w:rsidP="00F2043B">
                      <w:pPr>
                        <w:jc w:val="center"/>
                      </w:pPr>
                      <w:r>
                        <w:rPr>
                          <w:b/>
                        </w:rPr>
                        <w:t>Sandwich or a wrap/pitta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28F9AC11" wp14:editId="0D4AE1A5">
            <wp:simplePos x="0" y="0"/>
            <wp:positionH relativeFrom="column">
              <wp:posOffset>-196215</wp:posOffset>
            </wp:positionH>
            <wp:positionV relativeFrom="paragraph">
              <wp:posOffset>2512695</wp:posOffset>
            </wp:positionV>
            <wp:extent cx="500380" cy="670560"/>
            <wp:effectExtent l="0" t="0" r="0" b="0"/>
            <wp:wrapTopAndBottom/>
            <wp:docPr id="23" name="Picture 23" descr="Image result for carton of juic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n of juice kid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BF25C6" wp14:editId="1C18E490">
            <wp:simplePos x="0" y="0"/>
            <wp:positionH relativeFrom="column">
              <wp:posOffset>-522605</wp:posOffset>
            </wp:positionH>
            <wp:positionV relativeFrom="paragraph">
              <wp:posOffset>-795655</wp:posOffset>
            </wp:positionV>
            <wp:extent cx="878205" cy="1199515"/>
            <wp:effectExtent l="0" t="0" r="0" b="635"/>
            <wp:wrapTopAndBottom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020534AB" wp14:editId="1CC23B1F">
            <wp:simplePos x="0" y="0"/>
            <wp:positionH relativeFrom="column">
              <wp:posOffset>5591810</wp:posOffset>
            </wp:positionH>
            <wp:positionV relativeFrom="paragraph">
              <wp:posOffset>-748030</wp:posOffset>
            </wp:positionV>
            <wp:extent cx="885825" cy="1209675"/>
            <wp:effectExtent l="0" t="0" r="9525" b="9525"/>
            <wp:wrapTopAndBottom/>
            <wp:docPr id="40" name="Picture 4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62D42D" wp14:editId="0472B0DF">
                <wp:simplePos x="0" y="0"/>
                <wp:positionH relativeFrom="column">
                  <wp:posOffset>258445</wp:posOffset>
                </wp:positionH>
                <wp:positionV relativeFrom="paragraph">
                  <wp:posOffset>-1116965</wp:posOffset>
                </wp:positionV>
                <wp:extent cx="552196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C47" w:rsidRPr="00424C47" w:rsidRDefault="00424C47" w:rsidP="00424C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9BBB59" w:themeColor="accent3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4C47">
                              <w:rPr>
                                <w:rFonts w:ascii="Comic Sans MS" w:hAnsi="Comic Sans MS"/>
                                <w:b/>
                                <w:noProof/>
                                <w:color w:val="9BBB59" w:themeColor="accent3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Healthy Lunches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margin-left:20.35pt;margin-top:-87.95pt;width:434.8pt;height:2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" filled="f" stroked="f">
                <v:textbox style="mso-fit-shape-to-text:t">
                  <w:txbxContent>
                    <w:p w:rsidR="00424C47" w:rsidRPr="00424C47" w:rsidRDefault="00424C47" w:rsidP="00424C4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9BBB59" w:themeColor="accent3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24C47">
                        <w:rPr>
                          <w:rFonts w:ascii="Comic Sans MS" w:hAnsi="Comic Sans MS"/>
                          <w:b/>
                          <w:noProof/>
                          <w:color w:val="9BBB59" w:themeColor="accent3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Healthy Lunches</w:t>
                      </w:r>
                    </w:p>
                  </w:txbxContent>
                </v:textbox>
              </v:shape>
            </w:pict>
          </mc:Fallback>
        </mc:AlternateContent>
      </w:r>
      <w:r w:rsidRPr="004C61D0">
        <w:rPr>
          <w:rFonts w:ascii="Comic Sans MS" w:hAnsi="Comic Sans MS"/>
          <w:b/>
          <w:noProof/>
          <w:color w:val="F79646" w:themeColor="accent6"/>
          <w:sz w:val="72"/>
          <w:szCs w:val="7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80B6A" wp14:editId="4CDAC862">
                <wp:simplePos x="0" y="0"/>
                <wp:positionH relativeFrom="column">
                  <wp:posOffset>-409575</wp:posOffset>
                </wp:positionH>
                <wp:positionV relativeFrom="paragraph">
                  <wp:posOffset>882015</wp:posOffset>
                </wp:positionV>
                <wp:extent cx="2181225" cy="685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1D0" w:rsidRPr="00F2043B" w:rsidRDefault="004C61D0" w:rsidP="004C61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043B">
                              <w:rPr>
                                <w:b/>
                              </w:rPr>
                              <w:t>Please provide your child’s lunch in a box or in a bag, clearly labelled with their name.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2.25pt;margin-top:69.45pt;width:171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">
                <v:textbox>
                  <w:txbxContent>
                    <w:p w:rsidR="004C61D0" w:rsidRPr="00F2043B" w:rsidRDefault="004C61D0" w:rsidP="004C61D0">
                      <w:pPr>
                        <w:jc w:val="center"/>
                        <w:rPr>
                          <w:b/>
                        </w:rPr>
                      </w:pPr>
                      <w:r w:rsidRPr="00F2043B">
                        <w:rPr>
                          <w:b/>
                        </w:rPr>
                        <w:t>Please provide your child’s lunch in a box or in a bag, clearly labelled with their name.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464081" wp14:editId="222553BB">
            <wp:simplePos x="0" y="0"/>
            <wp:positionH relativeFrom="column">
              <wp:posOffset>-478790</wp:posOffset>
            </wp:positionH>
            <wp:positionV relativeFrom="paragraph">
              <wp:posOffset>517525</wp:posOffset>
            </wp:positionV>
            <wp:extent cx="781050" cy="781050"/>
            <wp:effectExtent l="0" t="0" r="0" b="0"/>
            <wp:wrapTopAndBottom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D09EFA0" wp14:editId="513A81F3">
            <wp:simplePos x="0" y="0"/>
            <wp:positionH relativeFrom="column">
              <wp:posOffset>342265</wp:posOffset>
            </wp:positionH>
            <wp:positionV relativeFrom="paragraph">
              <wp:posOffset>557530</wp:posOffset>
            </wp:positionV>
            <wp:extent cx="925195" cy="790575"/>
            <wp:effectExtent l="0" t="0" r="8255" b="9525"/>
            <wp:wrapTopAndBottom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C98234A" wp14:editId="038EA9D3">
            <wp:simplePos x="0" y="0"/>
            <wp:positionH relativeFrom="column">
              <wp:posOffset>1383030</wp:posOffset>
            </wp:positionH>
            <wp:positionV relativeFrom="paragraph">
              <wp:posOffset>558165</wp:posOffset>
            </wp:positionV>
            <wp:extent cx="752475" cy="752475"/>
            <wp:effectExtent l="0" t="0" r="9525" b="9525"/>
            <wp:wrapTopAndBottom/>
            <wp:docPr id="4" name="Picture 4" descr="Image result for lun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unch box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4"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1315B243" wp14:editId="42646711">
            <wp:simplePos x="0" y="0"/>
            <wp:positionH relativeFrom="column">
              <wp:posOffset>-831850</wp:posOffset>
            </wp:positionH>
            <wp:positionV relativeFrom="paragraph">
              <wp:posOffset>3860800</wp:posOffset>
            </wp:positionV>
            <wp:extent cx="621030" cy="690245"/>
            <wp:effectExtent l="79692" t="91758" r="87313" b="87312"/>
            <wp:wrapTopAndBottom/>
            <wp:docPr id="26" name="Picture 26" descr="Image result for vegetable st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egetable stick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9487">
                      <a:off x="0" y="0"/>
                      <a:ext cx="6210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4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0D2CFE5" wp14:editId="527E3A10">
            <wp:simplePos x="0" y="0"/>
            <wp:positionH relativeFrom="column">
              <wp:posOffset>-128270</wp:posOffset>
            </wp:positionH>
            <wp:positionV relativeFrom="paragraph">
              <wp:posOffset>4035425</wp:posOffset>
            </wp:positionV>
            <wp:extent cx="461010" cy="415925"/>
            <wp:effectExtent l="0" t="0" r="0" b="3175"/>
            <wp:wrapTopAndBottom/>
            <wp:docPr id="28" name="Picture 28" descr="Image result for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ppl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4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4F8668A7" wp14:editId="7269BDA2">
            <wp:simplePos x="0" y="0"/>
            <wp:positionH relativeFrom="column">
              <wp:posOffset>454660</wp:posOffset>
            </wp:positionH>
            <wp:positionV relativeFrom="paragraph">
              <wp:posOffset>4117340</wp:posOffset>
            </wp:positionV>
            <wp:extent cx="707390" cy="532130"/>
            <wp:effectExtent l="0" t="0" r="0" b="1270"/>
            <wp:wrapTopAndBottom/>
            <wp:docPr id="29" name="Picture 29" descr="Image result for 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rap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4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D9CF06D" wp14:editId="68C07A1C">
            <wp:simplePos x="0" y="0"/>
            <wp:positionH relativeFrom="column">
              <wp:posOffset>1160145</wp:posOffset>
            </wp:positionH>
            <wp:positionV relativeFrom="paragraph">
              <wp:posOffset>3919855</wp:posOffset>
            </wp:positionV>
            <wp:extent cx="779145" cy="514985"/>
            <wp:effectExtent l="0" t="0" r="1905" b="0"/>
            <wp:wrapTopAndBottom/>
            <wp:docPr id="27" name="Picture 27" descr="Image result for vegetable st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egetable stick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4" w:rsidRPr="00F2043B">
        <w:rPr>
          <w:rFonts w:ascii="Comic Sans MS" w:hAnsi="Comic Sans MS"/>
          <w:b/>
          <w:noProof/>
          <w:color w:val="F79646" w:themeColor="accent6"/>
          <w:sz w:val="72"/>
          <w:szCs w:val="7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96F52" wp14:editId="59D06CE3">
                <wp:simplePos x="0" y="0"/>
                <wp:positionH relativeFrom="column">
                  <wp:posOffset>-636905</wp:posOffset>
                </wp:positionH>
                <wp:positionV relativeFrom="paragraph">
                  <wp:posOffset>3170555</wp:posOffset>
                </wp:positionV>
                <wp:extent cx="2374265" cy="438150"/>
                <wp:effectExtent l="0" t="0" r="1270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3B" w:rsidRPr="00F2043B" w:rsidRDefault="00F2043B" w:rsidP="00F204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043B">
                              <w:rPr>
                                <w:b/>
                              </w:rPr>
                              <w:t>Vegetable sticks or small pieces of fruit.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0.15pt;margin-top:249.65pt;width:186.95pt;height:34.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">
                <v:textbox>
                  <w:txbxContent>
                    <w:p w:rsidR="00F2043B" w:rsidRPr="00F2043B" w:rsidRDefault="00F2043B" w:rsidP="00F2043B">
                      <w:pPr>
                        <w:jc w:val="center"/>
                        <w:rPr>
                          <w:b/>
                        </w:rPr>
                      </w:pPr>
                      <w:r w:rsidRPr="00F2043B">
                        <w:rPr>
                          <w:b/>
                        </w:rPr>
                        <w:t>Vegetable sticks or small pieces of fruit.</w:t>
                      </w:r>
                    </w:p>
                  </w:txbxContent>
                </v:textbox>
              </v:shape>
            </w:pict>
          </mc:Fallback>
        </mc:AlternateContent>
      </w:r>
      <w:r w:rsidR="00774974"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2BEE20F9" wp14:editId="6973C87F">
            <wp:simplePos x="0" y="0"/>
            <wp:positionH relativeFrom="column">
              <wp:posOffset>266065</wp:posOffset>
            </wp:positionH>
            <wp:positionV relativeFrom="paragraph">
              <wp:posOffset>2629535</wp:posOffset>
            </wp:positionV>
            <wp:extent cx="731520" cy="715010"/>
            <wp:effectExtent l="0" t="0" r="0" b="8890"/>
            <wp:wrapTopAndBottom/>
            <wp:docPr id="25" name="Picture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4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19DF9A63" wp14:editId="3232912C">
            <wp:simplePos x="0" y="0"/>
            <wp:positionH relativeFrom="column">
              <wp:posOffset>973455</wp:posOffset>
            </wp:positionH>
            <wp:positionV relativeFrom="paragraph">
              <wp:posOffset>2576195</wp:posOffset>
            </wp:positionV>
            <wp:extent cx="445135" cy="763270"/>
            <wp:effectExtent l="0" t="0" r="0" b="0"/>
            <wp:wrapTopAndBottom/>
            <wp:docPr id="24" name="Picture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4" w:rsidRPr="00F2043B">
        <w:rPr>
          <w:rFonts w:ascii="Comic Sans MS" w:hAnsi="Comic Sans MS"/>
          <w:b/>
          <w:noProof/>
          <w:color w:val="F79646" w:themeColor="accent6"/>
          <w:sz w:val="72"/>
          <w:szCs w:val="7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80A38" wp14:editId="3EACD9E4">
                <wp:simplePos x="0" y="0"/>
                <wp:positionH relativeFrom="column">
                  <wp:posOffset>346075</wp:posOffset>
                </wp:positionH>
                <wp:positionV relativeFrom="paragraph">
                  <wp:posOffset>1920875</wp:posOffset>
                </wp:positionV>
                <wp:extent cx="771525" cy="2667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3B" w:rsidRPr="00F2043B" w:rsidRDefault="00F2043B" w:rsidP="00F204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043B">
                              <w:rPr>
                                <w:b/>
                              </w:rPr>
                              <w:t>Drink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.25pt;margin-top:151.25pt;width:60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">
                <v:textbox>
                  <w:txbxContent>
                    <w:p w:rsidR="00F2043B" w:rsidRPr="00F2043B" w:rsidRDefault="00F2043B" w:rsidP="00F2043B">
                      <w:pPr>
                        <w:jc w:val="center"/>
                        <w:rPr>
                          <w:b/>
                        </w:rPr>
                      </w:pPr>
                      <w:r w:rsidRPr="00F2043B">
                        <w:rPr>
                          <w:b/>
                        </w:rPr>
                        <w:t>Drink</w:t>
                      </w:r>
                    </w:p>
                  </w:txbxContent>
                </v:textbox>
              </v:shape>
            </w:pict>
          </mc:Fallback>
        </mc:AlternateContent>
      </w:r>
      <w:r w:rsidR="00F93B9F">
        <w:rPr>
          <w:noProof/>
          <w:lang w:val="en-US"/>
        </w:rPr>
        <mc:AlternateContent>
          <mc:Choice Requires="wps">
            <w:drawing>
              <wp:inline distT="0" distB="0" distL="0" distR="0" wp14:anchorId="082FC79D" wp14:editId="2C0985F6">
                <wp:extent cx="302260" cy="302260"/>
                <wp:effectExtent l="0" t="0" r="0" b="0"/>
                <wp:docPr id="21" name="AutoShape 12" descr="Image result for carton of ju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Image result for carton of juic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CEbvWjOAgAA4gUAAA4AAAAAAAAAAAAAAAAALgIAAGRycy9lMm9Eb2MueG1sUEsB&#10;Ai0AFAAGAAgAAAAhAAKdVXj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387540" w:rsidRPr="00F2043B" w:rsidRDefault="00424C47" w:rsidP="00F2043B">
      <w:pPr>
        <w:tabs>
          <w:tab w:val="left" w:pos="3615"/>
        </w:tabs>
        <w:rPr>
          <w:rFonts w:ascii="Comic Sans MS" w:hAnsi="Comic Sans MS"/>
          <w:sz w:val="72"/>
          <w:szCs w:val="72"/>
        </w:rPr>
      </w:pPr>
      <w:r w:rsidRPr="0007626D">
        <w:rPr>
          <w:rFonts w:ascii="Comic Sans MS" w:hAnsi="Comic Sans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65037D" wp14:editId="32439313">
                <wp:simplePos x="0" y="0"/>
                <wp:positionH relativeFrom="column">
                  <wp:posOffset>-641445</wp:posOffset>
                </wp:positionH>
                <wp:positionV relativeFrom="paragraph">
                  <wp:posOffset>2841900</wp:posOffset>
                </wp:positionV>
                <wp:extent cx="7025005" cy="1214651"/>
                <wp:effectExtent l="0" t="0" r="23495" b="2413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12146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26D" w:rsidRPr="00424C47" w:rsidRDefault="00BB4529" w:rsidP="0077497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If you have any concerns or</w:t>
                            </w:r>
                            <w:r w:rsidR="0007626D" w:rsidRPr="00424C4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worries about lunches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,</w:t>
                            </w:r>
                            <w:r w:rsidR="0007626D" w:rsidRPr="00424C4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please speak to </w:t>
                            </w:r>
                          </w:p>
                          <w:p w:rsidR="0007626D" w:rsidRPr="00424C47" w:rsidRDefault="00BB4529" w:rsidP="0077497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Claire or Kathryn (our Oral Health C</w:t>
                            </w:r>
                            <w:r w:rsidR="0007626D" w:rsidRPr="00424C4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hampions)</w:t>
                            </w:r>
                          </w:p>
                          <w:p w:rsidR="0007626D" w:rsidRPr="00424C47" w:rsidRDefault="0007626D" w:rsidP="0077497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Or your child’s keyworker</w:t>
                            </w:r>
                          </w:p>
                          <w:p w:rsidR="0007626D" w:rsidRDefault="0007626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0.5pt;margin-top:223.75pt;width:553.15pt;height:9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" fillcolor="white [3201]" strokecolor="#9bbb59 [3206]" strokeweight="2pt">
                <v:textbox>
                  <w:txbxContent>
                    <w:p w:rsidR="0007626D" w:rsidRPr="00424C47" w:rsidRDefault="00BB4529" w:rsidP="00774974">
                      <w:pPr>
                        <w:jc w:val="center"/>
                        <w:rPr>
                          <w:rFonts w:ascii="Kristen ITC" w:hAnsi="Kristen ITC"/>
                          <w:b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</w:rPr>
                        <w:t>If you have any concerns or</w:t>
                      </w:r>
                      <w:r w:rsidR="0007626D" w:rsidRPr="00424C4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worries about lunches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</w:rPr>
                        <w:t>,</w:t>
                      </w:r>
                      <w:r w:rsidR="0007626D" w:rsidRPr="00424C4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please speak to </w:t>
                      </w:r>
                    </w:p>
                    <w:p w:rsidR="0007626D" w:rsidRPr="00424C47" w:rsidRDefault="00BB4529" w:rsidP="00774974">
                      <w:pPr>
                        <w:jc w:val="center"/>
                        <w:rPr>
                          <w:rFonts w:ascii="Kristen ITC" w:hAnsi="Kristen ITC"/>
                          <w:b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</w:rPr>
                        <w:t>Claire or Kathryn (our Oral Health C</w:t>
                      </w:r>
                      <w:r w:rsidR="0007626D" w:rsidRPr="00424C47">
                        <w:rPr>
                          <w:rFonts w:ascii="Kristen ITC" w:hAnsi="Kristen ITC"/>
                          <w:b/>
                          <w:sz w:val="24"/>
                        </w:rPr>
                        <w:t>hampions)</w:t>
                      </w:r>
                    </w:p>
                    <w:p w:rsidR="0007626D" w:rsidRPr="00424C47" w:rsidRDefault="0007626D" w:rsidP="00774974">
                      <w:pPr>
                        <w:jc w:val="center"/>
                        <w:rPr>
                          <w:rFonts w:ascii="Kristen ITC" w:hAnsi="Kristen ITC"/>
                          <w:b/>
                          <w:sz w:val="24"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  <w:sz w:val="24"/>
                        </w:rPr>
                        <w:t>Or your child’s keyworker</w:t>
                      </w:r>
                    </w:p>
                    <w:p w:rsidR="0007626D" w:rsidRDefault="0007626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7626D">
        <w:rPr>
          <w:rFonts w:ascii="Comic Sans MS" w:hAnsi="Comic Sans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6E1060" wp14:editId="4A770FDC">
                <wp:simplePos x="0" y="0"/>
                <wp:positionH relativeFrom="column">
                  <wp:posOffset>273638</wp:posOffset>
                </wp:positionH>
                <wp:positionV relativeFrom="paragraph">
                  <wp:posOffset>193637</wp:posOffset>
                </wp:positionV>
                <wp:extent cx="5608823" cy="2565779"/>
                <wp:effectExtent l="0" t="0" r="11430" b="254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823" cy="256577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26D" w:rsidRPr="00424C47" w:rsidRDefault="0007626D" w:rsidP="0007626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 xml:space="preserve">Things to keep in mind </w:t>
                            </w:r>
                          </w:p>
                          <w:p w:rsidR="00774974" w:rsidRPr="00424C47" w:rsidRDefault="0007626D" w:rsidP="00774974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VARIETY IS KEY</w:t>
                            </w:r>
                            <w:r w:rsidRPr="00424C47">
                              <w:rPr>
                                <w:rFonts w:ascii="Kristen ITC" w:hAnsi="Kristen ITC"/>
                              </w:rPr>
                              <w:t xml:space="preserve"> – </w:t>
                            </w:r>
                            <w:r w:rsidR="00774974" w:rsidRPr="00424C47">
                              <w:rPr>
                                <w:rFonts w:ascii="Kristen ITC" w:hAnsi="Kristen ITC"/>
                              </w:rPr>
                              <w:t>something different each day/week</w:t>
                            </w:r>
                          </w:p>
                          <w:p w:rsidR="00774974" w:rsidRPr="00424C47" w:rsidRDefault="00774974" w:rsidP="00774974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FUN</w:t>
                            </w:r>
                            <w:r w:rsidR="0007626D" w:rsidRPr="00424C47">
                              <w:rPr>
                                <w:rFonts w:ascii="Kristen ITC" w:hAnsi="Kristen ITC"/>
                              </w:rPr>
                              <w:t xml:space="preserve">– </w:t>
                            </w:r>
                            <w:proofErr w:type="gramStart"/>
                            <w:r w:rsidR="0007626D" w:rsidRPr="00424C47">
                              <w:rPr>
                                <w:rFonts w:ascii="Kristen ITC" w:hAnsi="Kristen ITC"/>
                              </w:rPr>
                              <w:t>make</w:t>
                            </w:r>
                            <w:proofErr w:type="gramEnd"/>
                            <w:r w:rsidR="0007626D" w:rsidRPr="00424C47">
                              <w:rPr>
                                <w:rFonts w:ascii="Kristen ITC" w:hAnsi="Kristen ITC"/>
                              </w:rPr>
                              <w:t xml:space="preserve"> it enjoyable, cut sandwiches into shapes using shaped cutters.</w:t>
                            </w:r>
                          </w:p>
                          <w:p w:rsidR="0007626D" w:rsidRPr="00424C47" w:rsidRDefault="00774974" w:rsidP="00774974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</w:rPr>
                              <w:t>Try to get your child involved so they know what to expect in their lunch.</w:t>
                            </w:r>
                          </w:p>
                          <w:p w:rsidR="00774974" w:rsidRPr="00424C47" w:rsidRDefault="00774974" w:rsidP="0077497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 xml:space="preserve">DON’T overfill your child’s lunch </w:t>
                            </w:r>
                            <w:proofErr w:type="gramStart"/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box,</w:t>
                            </w:r>
                            <w:proofErr w:type="gramEnd"/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 xml:space="preserve"> children need much smaller portions than adults.</w:t>
                            </w:r>
                          </w:p>
                          <w:p w:rsidR="00774974" w:rsidRPr="00424C47" w:rsidRDefault="00774974" w:rsidP="0077497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 xml:space="preserve">REMEMBER your child has access to milk </w:t>
                            </w:r>
                            <w:bookmarkStart w:id="0" w:name="_GoBack"/>
                            <w:bookmarkEnd w:id="0"/>
                            <w:r w:rsidRPr="00424C47">
                              <w:rPr>
                                <w:rFonts w:ascii="Kristen ITC" w:hAnsi="Kristen ITC"/>
                                <w:b/>
                              </w:rPr>
                              <w:t>0r water throughout their session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.55pt;margin-top:15.25pt;width:441.65pt;height:20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" fillcolor="white [3201]" strokecolor="#9bbb59 [3206]" strokeweight="2pt">
                <v:textbox>
                  <w:txbxContent>
                    <w:p w:rsidR="0007626D" w:rsidRPr="00424C47" w:rsidRDefault="0007626D" w:rsidP="0007626D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 xml:space="preserve">Things to keep in mind </w:t>
                      </w:r>
                    </w:p>
                    <w:p w:rsidR="00774974" w:rsidRPr="00424C47" w:rsidRDefault="0007626D" w:rsidP="00774974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>VARIETY IS KEY</w:t>
                      </w:r>
                      <w:r w:rsidRPr="00424C47">
                        <w:rPr>
                          <w:rFonts w:ascii="Kristen ITC" w:hAnsi="Kristen ITC"/>
                        </w:rPr>
                        <w:t xml:space="preserve"> – </w:t>
                      </w:r>
                      <w:r w:rsidR="00774974" w:rsidRPr="00424C47">
                        <w:rPr>
                          <w:rFonts w:ascii="Kristen ITC" w:hAnsi="Kristen ITC"/>
                        </w:rPr>
                        <w:t>something different each day/week</w:t>
                      </w:r>
                    </w:p>
                    <w:p w:rsidR="00774974" w:rsidRPr="00424C47" w:rsidRDefault="00774974" w:rsidP="00774974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>FUN</w:t>
                      </w:r>
                      <w:r w:rsidR="0007626D" w:rsidRPr="00424C47">
                        <w:rPr>
                          <w:rFonts w:ascii="Kristen ITC" w:hAnsi="Kristen ITC"/>
                        </w:rPr>
                        <w:t xml:space="preserve">– </w:t>
                      </w:r>
                      <w:proofErr w:type="gramStart"/>
                      <w:r w:rsidR="0007626D" w:rsidRPr="00424C47">
                        <w:rPr>
                          <w:rFonts w:ascii="Kristen ITC" w:hAnsi="Kristen ITC"/>
                        </w:rPr>
                        <w:t>make</w:t>
                      </w:r>
                      <w:proofErr w:type="gramEnd"/>
                      <w:r w:rsidR="0007626D" w:rsidRPr="00424C47">
                        <w:rPr>
                          <w:rFonts w:ascii="Kristen ITC" w:hAnsi="Kristen ITC"/>
                        </w:rPr>
                        <w:t xml:space="preserve"> it enjoyable, cut sandwiches into shapes using shaped cutters.</w:t>
                      </w:r>
                    </w:p>
                    <w:p w:rsidR="0007626D" w:rsidRPr="00424C47" w:rsidRDefault="00774974" w:rsidP="00774974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424C47">
                        <w:rPr>
                          <w:rFonts w:ascii="Kristen ITC" w:hAnsi="Kristen ITC"/>
                        </w:rPr>
                        <w:t>Try to get your child involved so they know what to expect in their lunch.</w:t>
                      </w:r>
                    </w:p>
                    <w:p w:rsidR="00774974" w:rsidRPr="00424C47" w:rsidRDefault="00774974" w:rsidP="00774974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 xml:space="preserve">DON’T overfill your child’s lunch </w:t>
                      </w:r>
                      <w:proofErr w:type="gramStart"/>
                      <w:r w:rsidRPr="00424C47">
                        <w:rPr>
                          <w:rFonts w:ascii="Kristen ITC" w:hAnsi="Kristen ITC"/>
                          <w:b/>
                        </w:rPr>
                        <w:t>box,</w:t>
                      </w:r>
                      <w:proofErr w:type="gramEnd"/>
                      <w:r w:rsidRPr="00424C47">
                        <w:rPr>
                          <w:rFonts w:ascii="Kristen ITC" w:hAnsi="Kristen ITC"/>
                          <w:b/>
                        </w:rPr>
                        <w:t xml:space="preserve"> children need much smaller portions than adults.</w:t>
                      </w:r>
                    </w:p>
                    <w:p w:rsidR="00774974" w:rsidRPr="00424C47" w:rsidRDefault="00774974" w:rsidP="00774974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424C47">
                        <w:rPr>
                          <w:rFonts w:ascii="Kristen ITC" w:hAnsi="Kristen ITC"/>
                          <w:b/>
                        </w:rPr>
                        <w:t xml:space="preserve">REMEMBER your child has access to milk </w:t>
                      </w:r>
                      <w:bookmarkStart w:id="1" w:name="_GoBack"/>
                      <w:bookmarkEnd w:id="1"/>
                      <w:r w:rsidRPr="00424C47">
                        <w:rPr>
                          <w:rFonts w:ascii="Kristen ITC" w:hAnsi="Kristen ITC"/>
                          <w:b/>
                        </w:rPr>
                        <w:t>0r water throughout their session too.</w:t>
                      </w:r>
                    </w:p>
                  </w:txbxContent>
                </v:textbox>
              </v:shape>
            </w:pict>
          </mc:Fallback>
        </mc:AlternateContent>
      </w:r>
      <w:r w:rsidR="00F2043B">
        <w:rPr>
          <w:rFonts w:ascii="Comic Sans MS" w:hAnsi="Comic Sans MS"/>
          <w:sz w:val="72"/>
          <w:szCs w:val="72"/>
        </w:rPr>
        <w:tab/>
      </w:r>
    </w:p>
    <w:sectPr w:rsidR="00387540" w:rsidRPr="00F2043B" w:rsidSect="00195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74" w:rsidRDefault="00774974" w:rsidP="00774974">
      <w:pPr>
        <w:spacing w:after="0" w:line="240" w:lineRule="auto"/>
      </w:pPr>
      <w:r>
        <w:separator/>
      </w:r>
    </w:p>
  </w:endnote>
  <w:endnote w:type="continuationSeparator" w:id="0">
    <w:p w:rsidR="00774974" w:rsidRDefault="00774974" w:rsidP="0077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74" w:rsidRDefault="00774974" w:rsidP="00774974">
      <w:pPr>
        <w:spacing w:after="0" w:line="240" w:lineRule="auto"/>
      </w:pPr>
      <w:r>
        <w:separator/>
      </w:r>
    </w:p>
  </w:footnote>
  <w:footnote w:type="continuationSeparator" w:id="0">
    <w:p w:rsidR="00774974" w:rsidRDefault="00774974" w:rsidP="00774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D0"/>
    <w:rsid w:val="0007626D"/>
    <w:rsid w:val="00195915"/>
    <w:rsid w:val="00387540"/>
    <w:rsid w:val="00424C47"/>
    <w:rsid w:val="004C61D0"/>
    <w:rsid w:val="00692921"/>
    <w:rsid w:val="00772BA0"/>
    <w:rsid w:val="00774974"/>
    <w:rsid w:val="009E4BA7"/>
    <w:rsid w:val="00A92B47"/>
    <w:rsid w:val="00BB4529"/>
    <w:rsid w:val="00F2043B"/>
    <w:rsid w:val="00F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74"/>
  </w:style>
  <w:style w:type="paragraph" w:styleId="Footer">
    <w:name w:val="footer"/>
    <w:basedOn w:val="Normal"/>
    <w:link w:val="FooterChar"/>
    <w:uiPriority w:val="99"/>
    <w:unhideWhenUsed/>
    <w:rsid w:val="0077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74"/>
  </w:style>
  <w:style w:type="paragraph" w:styleId="Footer">
    <w:name w:val="footer"/>
    <w:basedOn w:val="Normal"/>
    <w:link w:val="FooterChar"/>
    <w:uiPriority w:val="99"/>
    <w:unhideWhenUsed/>
    <w:rsid w:val="0077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Gill</cp:lastModifiedBy>
  <cp:revision>3</cp:revision>
  <cp:lastPrinted>2019-02-28T10:17:00Z</cp:lastPrinted>
  <dcterms:created xsi:type="dcterms:W3CDTF">2019-02-28T10:17:00Z</dcterms:created>
  <dcterms:modified xsi:type="dcterms:W3CDTF">2019-02-28T11:47:00Z</dcterms:modified>
</cp:coreProperties>
</file>